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BD4D2" w14:textId="4EA77AF7" w:rsidR="00BB6D6F" w:rsidRDefault="00BB6D6F" w:rsidP="00BB6D6F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Regular"/>
          <w:kern w:val="0"/>
          <w:sz w:val="22"/>
        </w:rPr>
      </w:pPr>
      <w:r w:rsidRPr="00EC03D3">
        <w:rPr>
          <w:rFonts w:ascii="ＭＳ 明朝" w:eastAsia="ＭＳ 明朝" w:hAnsi="ＭＳ 明朝" w:cs="KozMinPro-Regular" w:hint="eastAsia"/>
          <w:kern w:val="0"/>
          <w:sz w:val="22"/>
        </w:rPr>
        <w:t>様式第</w:t>
      </w:r>
      <w:r w:rsidR="00C54C8E">
        <w:rPr>
          <w:rFonts w:ascii="ＭＳ 明朝" w:eastAsia="ＭＳ 明朝" w:hAnsi="ＭＳ 明朝" w:cs="KozMinPro-Regular" w:hint="eastAsia"/>
          <w:kern w:val="0"/>
          <w:sz w:val="22"/>
        </w:rPr>
        <w:t>５</w:t>
      </w:r>
      <w:r w:rsidRPr="00EC03D3">
        <w:rPr>
          <w:rFonts w:ascii="ＭＳ 明朝" w:eastAsia="ＭＳ 明朝" w:hAnsi="ＭＳ 明朝" w:cs="KozMinPro-Regular" w:hint="eastAsia"/>
          <w:kern w:val="0"/>
          <w:sz w:val="22"/>
        </w:rPr>
        <w:t>号</w:t>
      </w:r>
    </w:p>
    <w:p w14:paraId="3175A49A" w14:textId="77777777" w:rsidR="00051248" w:rsidRPr="006C2D9C" w:rsidRDefault="00051248" w:rsidP="00BB6D6F">
      <w:pPr>
        <w:autoSpaceDE w:val="0"/>
        <w:autoSpaceDN w:val="0"/>
        <w:adjustRightInd w:val="0"/>
        <w:spacing w:line="360" w:lineRule="exact"/>
        <w:ind w:left="40" w:right="-20"/>
        <w:rPr>
          <w:rFonts w:ascii="ＭＳ Ｐ明朝" w:eastAsia="ＭＳ Ｐ明朝" w:hAnsi="ＭＳ Ｐ明朝" w:cs="BatangChe"/>
          <w:kern w:val="0"/>
          <w:position w:val="-2"/>
          <w:sz w:val="36"/>
          <w:szCs w:val="36"/>
        </w:rPr>
      </w:pPr>
    </w:p>
    <w:p w14:paraId="09387952" w14:textId="0F9DEC21" w:rsidR="00053E61" w:rsidRDefault="00BC0BD6" w:rsidP="003C59D4">
      <w:pPr>
        <w:autoSpaceDE w:val="0"/>
        <w:autoSpaceDN w:val="0"/>
        <w:adjustRightInd w:val="0"/>
        <w:spacing w:line="360" w:lineRule="exact"/>
        <w:ind w:left="40" w:right="-20"/>
        <w:jc w:val="center"/>
        <w:rPr>
          <w:rFonts w:ascii="ＭＳ 明朝" w:eastAsia="ＭＳ 明朝" w:hAnsi="ＭＳ 明朝" w:cs="BatangChe"/>
          <w:kern w:val="0"/>
          <w:position w:val="-2"/>
          <w:sz w:val="36"/>
          <w:szCs w:val="36"/>
        </w:rPr>
      </w:pPr>
      <w:r>
        <w:rPr>
          <w:rFonts w:ascii="ＭＳ 明朝" w:eastAsia="ＭＳ 明朝" w:hAnsi="ＭＳ 明朝" w:cs="BatangChe" w:hint="eastAsia"/>
          <w:kern w:val="0"/>
          <w:position w:val="-2"/>
          <w:sz w:val="36"/>
          <w:szCs w:val="36"/>
        </w:rPr>
        <w:t>質　疑　応　答　書</w:t>
      </w:r>
    </w:p>
    <w:p w14:paraId="38785D7E" w14:textId="7CA78AC1" w:rsidR="00BC0BD6" w:rsidRDefault="00BC0BD6" w:rsidP="003C59D4">
      <w:pPr>
        <w:autoSpaceDE w:val="0"/>
        <w:autoSpaceDN w:val="0"/>
        <w:adjustRightInd w:val="0"/>
        <w:spacing w:line="360" w:lineRule="exact"/>
        <w:ind w:left="40" w:right="-20"/>
        <w:jc w:val="center"/>
        <w:rPr>
          <w:rFonts w:ascii="ＭＳ 明朝" w:eastAsia="ＭＳ 明朝" w:hAnsi="ＭＳ 明朝" w:cs="BatangChe"/>
          <w:kern w:val="0"/>
          <w:position w:val="-2"/>
          <w:sz w:val="36"/>
          <w:szCs w:val="36"/>
        </w:rPr>
      </w:pPr>
    </w:p>
    <w:p w14:paraId="4283021A" w14:textId="6EE156B6" w:rsidR="00BC0BD6" w:rsidRDefault="00BC0BD6" w:rsidP="00BC0BD6">
      <w:pPr>
        <w:autoSpaceDE w:val="0"/>
        <w:autoSpaceDN w:val="0"/>
        <w:adjustRightInd w:val="0"/>
        <w:spacing w:line="360" w:lineRule="exact"/>
        <w:ind w:left="40" w:right="-20"/>
        <w:jc w:val="right"/>
        <w:rPr>
          <w:rFonts w:ascii="ＭＳ 明朝" w:eastAsia="ＭＳ 明朝" w:hAnsi="ＭＳ 明朝" w:cs="BatangChe"/>
          <w:kern w:val="0"/>
          <w:position w:val="-2"/>
          <w:sz w:val="22"/>
        </w:rPr>
      </w:pPr>
      <w:r w:rsidRPr="00BC0BD6">
        <w:rPr>
          <w:rFonts w:ascii="ＭＳ 明朝" w:eastAsia="ＭＳ 明朝" w:hAnsi="ＭＳ 明朝" w:cs="BatangChe" w:hint="eastAsia"/>
          <w:kern w:val="0"/>
          <w:position w:val="-2"/>
          <w:sz w:val="22"/>
        </w:rPr>
        <w:t>令和　　年　　月　　日</w:t>
      </w:r>
    </w:p>
    <w:p w14:paraId="411511D5" w14:textId="6059DCF0" w:rsidR="00BC0BD6" w:rsidRDefault="00BC0BD6" w:rsidP="00BC0BD6">
      <w:pPr>
        <w:autoSpaceDE w:val="0"/>
        <w:autoSpaceDN w:val="0"/>
        <w:adjustRightInd w:val="0"/>
        <w:spacing w:line="360" w:lineRule="exact"/>
        <w:ind w:left="40" w:right="860"/>
        <w:rPr>
          <w:rFonts w:ascii="ＭＳ 明朝" w:eastAsia="ＭＳ 明朝" w:hAnsi="ＭＳ 明朝" w:cs="BatangChe"/>
          <w:kern w:val="0"/>
          <w:position w:val="-2"/>
          <w:sz w:val="22"/>
        </w:rPr>
      </w:pPr>
    </w:p>
    <w:p w14:paraId="727DC4BE" w14:textId="547EBD64" w:rsidR="00BC0BD6" w:rsidRDefault="00BC0BD6" w:rsidP="00BC0BD6">
      <w:pPr>
        <w:autoSpaceDE w:val="0"/>
        <w:autoSpaceDN w:val="0"/>
        <w:adjustRightInd w:val="0"/>
        <w:spacing w:line="360" w:lineRule="exact"/>
        <w:ind w:left="40" w:right="860"/>
        <w:rPr>
          <w:rFonts w:ascii="ＭＳ 明朝" w:eastAsia="ＭＳ 明朝" w:hAnsi="ＭＳ 明朝" w:cs="BatangChe"/>
          <w:kern w:val="0"/>
          <w:position w:val="-2"/>
          <w:sz w:val="22"/>
        </w:rPr>
      </w:pPr>
      <w:r>
        <w:rPr>
          <w:rFonts w:ascii="ＭＳ 明朝" w:eastAsia="ＭＳ 明朝" w:hAnsi="ＭＳ 明朝" w:cs="BatangChe" w:hint="eastAsia"/>
          <w:kern w:val="0"/>
          <w:position w:val="-2"/>
          <w:sz w:val="22"/>
        </w:rPr>
        <w:t xml:space="preserve">株式会社　</w:t>
      </w:r>
      <w:r w:rsidR="002D1B68">
        <w:rPr>
          <w:rFonts w:ascii="ＭＳ 明朝" w:eastAsia="ＭＳ 明朝" w:hAnsi="ＭＳ 明朝" w:cs="BatangChe" w:hint="eastAsia"/>
          <w:kern w:val="0"/>
          <w:position w:val="-2"/>
          <w:sz w:val="22"/>
        </w:rPr>
        <w:t>ポークランド</w:t>
      </w:r>
    </w:p>
    <w:p w14:paraId="5519BF57" w14:textId="020665D4" w:rsidR="00BC0BD6" w:rsidRDefault="00BC0BD6" w:rsidP="00BC0BD6">
      <w:pPr>
        <w:autoSpaceDE w:val="0"/>
        <w:autoSpaceDN w:val="0"/>
        <w:adjustRightInd w:val="0"/>
        <w:spacing w:line="360" w:lineRule="exact"/>
        <w:ind w:left="40" w:right="860"/>
        <w:rPr>
          <w:rFonts w:ascii="ＭＳ 明朝" w:eastAsia="ＭＳ 明朝" w:hAnsi="ＭＳ 明朝" w:cs="BatangChe"/>
          <w:kern w:val="0"/>
          <w:position w:val="-2"/>
          <w:sz w:val="22"/>
        </w:rPr>
      </w:pPr>
      <w:r>
        <w:rPr>
          <w:rFonts w:ascii="ＭＳ 明朝" w:eastAsia="ＭＳ 明朝" w:hAnsi="ＭＳ 明朝" w:cs="BatangChe" w:hint="eastAsia"/>
          <w:kern w:val="0"/>
          <w:position w:val="-2"/>
          <w:sz w:val="22"/>
        </w:rPr>
        <w:t>代表取締役　豊下　勝彦　様</w:t>
      </w:r>
    </w:p>
    <w:p w14:paraId="79F5AE9E" w14:textId="6138E9D1" w:rsidR="00BC0BD6" w:rsidRDefault="00BC0BD6" w:rsidP="00BC0BD6">
      <w:pPr>
        <w:autoSpaceDE w:val="0"/>
        <w:autoSpaceDN w:val="0"/>
        <w:adjustRightInd w:val="0"/>
        <w:spacing w:line="360" w:lineRule="exact"/>
        <w:ind w:left="40" w:right="860"/>
        <w:rPr>
          <w:rFonts w:ascii="ＭＳ 明朝" w:eastAsia="ＭＳ 明朝" w:hAnsi="ＭＳ 明朝" w:cs="BatangChe"/>
          <w:kern w:val="0"/>
          <w:position w:val="-2"/>
          <w:sz w:val="22"/>
        </w:rPr>
      </w:pPr>
    </w:p>
    <w:p w14:paraId="5F6EF208" w14:textId="6F84C7C6" w:rsidR="00BC0BD6" w:rsidRPr="00BC0BD6" w:rsidRDefault="00BC0BD6" w:rsidP="00BC0BD6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BC0BD6">
        <w:rPr>
          <w:rFonts w:hint="eastAsia"/>
          <w:u w:val="single"/>
        </w:rPr>
        <w:t xml:space="preserve">入札者名　　　　　　　</w:t>
      </w:r>
      <w:r>
        <w:rPr>
          <w:rFonts w:hint="eastAsia"/>
          <w:u w:val="single"/>
        </w:rPr>
        <w:t xml:space="preserve">　</w:t>
      </w:r>
      <w:r w:rsidRPr="00BC0BD6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</w:t>
      </w:r>
    </w:p>
    <w:p w14:paraId="52C5CD0C" w14:textId="77777777" w:rsidR="00BC0BD6" w:rsidRDefault="00BC0BD6" w:rsidP="00BC0BD6">
      <w:pPr>
        <w:autoSpaceDE w:val="0"/>
        <w:autoSpaceDN w:val="0"/>
        <w:adjustRightInd w:val="0"/>
        <w:spacing w:line="360" w:lineRule="exact"/>
        <w:ind w:left="40" w:right="-20"/>
        <w:jc w:val="left"/>
        <w:rPr>
          <w:rFonts w:ascii="ＭＳ 明朝" w:eastAsia="ＭＳ 明朝" w:hAnsi="ＭＳ 明朝" w:cs="BatangChe"/>
          <w:kern w:val="0"/>
          <w:sz w:val="22"/>
          <w:u w:val="single"/>
        </w:rPr>
      </w:pPr>
    </w:p>
    <w:p w14:paraId="5CBEB6AF" w14:textId="212991A9" w:rsidR="00BC0BD6" w:rsidRDefault="00BC0BD6" w:rsidP="00BC0BD6">
      <w:pPr>
        <w:autoSpaceDE w:val="0"/>
        <w:autoSpaceDN w:val="0"/>
        <w:adjustRightInd w:val="0"/>
        <w:spacing w:line="360" w:lineRule="exact"/>
        <w:ind w:left="40" w:right="-20"/>
        <w:jc w:val="left"/>
        <w:rPr>
          <w:rFonts w:ascii="ＭＳ 明朝" w:eastAsia="ＭＳ 明朝" w:hAnsi="ＭＳ 明朝" w:cs="BatangChe"/>
          <w:kern w:val="0"/>
          <w:sz w:val="22"/>
          <w:u w:val="single"/>
        </w:rPr>
      </w:pPr>
      <w:r w:rsidRPr="00BC0BD6">
        <w:rPr>
          <w:rFonts w:ascii="ＭＳ 明朝" w:eastAsia="ＭＳ 明朝" w:hAnsi="ＭＳ 明朝" w:cs="BatangChe" w:hint="eastAsia"/>
          <w:kern w:val="0"/>
          <w:sz w:val="22"/>
          <w:u w:val="single"/>
        </w:rPr>
        <w:t xml:space="preserve">工事等の名称　　　　　　　　　　　　　　　　　　　　　　　　　　　　　　　　　</w:t>
      </w:r>
    </w:p>
    <w:p w14:paraId="15C4276F" w14:textId="77777777" w:rsidR="00BC0BD6" w:rsidRPr="00BC0BD6" w:rsidRDefault="00BC0BD6" w:rsidP="00BC0BD6">
      <w:pPr>
        <w:autoSpaceDE w:val="0"/>
        <w:autoSpaceDN w:val="0"/>
        <w:adjustRightInd w:val="0"/>
        <w:spacing w:line="360" w:lineRule="exact"/>
        <w:ind w:left="40" w:right="-20"/>
        <w:jc w:val="left"/>
        <w:rPr>
          <w:rFonts w:ascii="ＭＳ 明朝" w:eastAsia="ＭＳ 明朝" w:hAnsi="ＭＳ 明朝" w:cs="BatangChe"/>
          <w:kern w:val="0"/>
          <w:sz w:val="22"/>
          <w:u w:val="single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"/>
        <w:gridCol w:w="3894"/>
        <w:gridCol w:w="3852"/>
      </w:tblGrid>
      <w:tr w:rsidR="00BC0BD6" w:rsidRPr="00D37BD2" w14:paraId="238C6117" w14:textId="77777777" w:rsidTr="00BC0BD6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3791" w14:textId="23A67F61" w:rsidR="00BC0BD6" w:rsidRPr="00D37BD2" w:rsidRDefault="00BC0BD6" w:rsidP="000B5D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9270" w14:textId="1D0B15D7" w:rsidR="00BC0BD6" w:rsidRPr="00D37BD2" w:rsidRDefault="00BC0BD6" w:rsidP="000B5D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質疑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D140" w14:textId="00A8EF9E" w:rsidR="00BC0BD6" w:rsidRPr="00D37BD2" w:rsidRDefault="00BC0BD6" w:rsidP="000B5D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回答</w:t>
            </w:r>
          </w:p>
        </w:tc>
      </w:tr>
      <w:tr w:rsidR="00BC0BD6" w:rsidRPr="00D37BD2" w14:paraId="7604688D" w14:textId="77777777" w:rsidTr="00BC0BD6">
        <w:trPr>
          <w:trHeight w:val="129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64DA" w14:textId="3ABB2FE1" w:rsidR="00BC0BD6" w:rsidRPr="00D37BD2" w:rsidRDefault="00BC0BD6" w:rsidP="000B5D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F2E2" w14:textId="77777777" w:rsidR="00BC0BD6" w:rsidRDefault="00BC0BD6" w:rsidP="000B5D3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7C39EEC" w14:textId="6BB7B565" w:rsidR="00BC0BD6" w:rsidRDefault="00BC0BD6" w:rsidP="000B5D3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1B6E745" w14:textId="77777777" w:rsidR="00BC0BD6" w:rsidRDefault="00BC0BD6" w:rsidP="000B5D3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1AAF38F" w14:textId="16B47B1C" w:rsidR="00BC0BD6" w:rsidRPr="00D37BD2" w:rsidRDefault="00BC0BD6" w:rsidP="000B5D3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073D" w14:textId="77777777" w:rsidR="00BC0BD6" w:rsidRPr="00D37BD2" w:rsidRDefault="00BC0BD6" w:rsidP="000B5D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C0BD6" w:rsidRPr="00D37BD2" w14:paraId="207FEFB9" w14:textId="77777777" w:rsidTr="00BC0BD6">
        <w:trPr>
          <w:trHeight w:val="92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EEAC" w14:textId="576871DA" w:rsidR="00BC0BD6" w:rsidRPr="00D37BD2" w:rsidRDefault="00BC0BD6" w:rsidP="000B5D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0A33" w14:textId="77777777" w:rsidR="00BC0BD6" w:rsidRDefault="00BC0BD6" w:rsidP="000B5D3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B739121" w14:textId="60D2F40B" w:rsidR="00BC0BD6" w:rsidRDefault="00BC0BD6" w:rsidP="000B5D3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7E929C2" w14:textId="77777777" w:rsidR="00BC0BD6" w:rsidRDefault="00BC0BD6" w:rsidP="000B5D3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A70034C" w14:textId="7B93948C" w:rsidR="00BC0BD6" w:rsidRPr="00D37BD2" w:rsidRDefault="00BC0BD6" w:rsidP="000B5D3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4AD1" w14:textId="77777777" w:rsidR="00BC0BD6" w:rsidRPr="00D37BD2" w:rsidRDefault="00BC0BD6" w:rsidP="000B5D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C0BD6" w:rsidRPr="00D37BD2" w14:paraId="350DD5FA" w14:textId="77777777" w:rsidTr="00BC0BD6">
        <w:trPr>
          <w:trHeight w:val="70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3DBC" w14:textId="428B59CC" w:rsidR="00BC0BD6" w:rsidRPr="00D37BD2" w:rsidRDefault="00BC0BD6" w:rsidP="000B5D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22C4" w14:textId="77777777" w:rsidR="00BC0BD6" w:rsidRDefault="00BC0BD6" w:rsidP="000B5D3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98334A8" w14:textId="66F3C733" w:rsidR="00BC0BD6" w:rsidRDefault="00BC0BD6" w:rsidP="000B5D3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12DD38F" w14:textId="77777777" w:rsidR="00BC0BD6" w:rsidRDefault="00BC0BD6" w:rsidP="000B5D3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179319C" w14:textId="2987CE19" w:rsidR="00BC0BD6" w:rsidRPr="00D37BD2" w:rsidRDefault="00BC0BD6" w:rsidP="000B5D3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0CBF" w14:textId="77777777" w:rsidR="00BC0BD6" w:rsidRPr="00D37BD2" w:rsidRDefault="00BC0BD6" w:rsidP="000B5D3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C0BD6" w14:paraId="0D71FAA9" w14:textId="77777777" w:rsidTr="00BC0BD6">
        <w:trPr>
          <w:trHeight w:val="271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A272" w14:textId="5AF89810" w:rsidR="00BC0BD6" w:rsidRDefault="00BC0BD6" w:rsidP="000B5D33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４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BC17" w14:textId="77777777" w:rsidR="00BC0BD6" w:rsidRDefault="00BC0BD6" w:rsidP="000B5D3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9D9CD75" w14:textId="4619DB3B" w:rsidR="00BC0BD6" w:rsidRDefault="00BC0BD6" w:rsidP="000B5D3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8FC4ECE" w14:textId="77777777" w:rsidR="00BC0BD6" w:rsidRDefault="00BC0BD6" w:rsidP="000B5D3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30D729FD" w14:textId="77777777" w:rsidR="00BC0BD6" w:rsidRDefault="00BC0BD6" w:rsidP="000B5D3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3B22EC52" w14:textId="43ABCCA8" w:rsidR="00BC0BD6" w:rsidRDefault="00BC0BD6" w:rsidP="000B5D3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029B" w14:textId="77777777" w:rsidR="00BC0BD6" w:rsidRDefault="00BC0BD6" w:rsidP="000B5D33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C0BD6" w14:paraId="1C302B1F" w14:textId="77777777" w:rsidTr="00BC0BD6">
        <w:trPr>
          <w:trHeight w:val="285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1D91" w14:textId="509D88C1" w:rsidR="00BC0BD6" w:rsidRDefault="00BC0BD6" w:rsidP="000B5D33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５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DC93" w14:textId="77777777" w:rsidR="00BC0BD6" w:rsidRDefault="00BC0BD6" w:rsidP="000B5D3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380F6BD0" w14:textId="77777777" w:rsidR="00BC0BD6" w:rsidRDefault="00BC0BD6" w:rsidP="000B5D3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3BB8EEB2" w14:textId="77777777" w:rsidR="00BC0BD6" w:rsidRDefault="00BC0BD6" w:rsidP="000B5D3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59CF3258" w14:textId="42A7D591" w:rsidR="00BC0BD6" w:rsidRDefault="00BC0BD6" w:rsidP="000B5D3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3EAB" w14:textId="77777777" w:rsidR="00BC0BD6" w:rsidRDefault="00BC0BD6" w:rsidP="000B5D33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C0BD6" w14:paraId="4678992F" w14:textId="77777777" w:rsidTr="00BC0BD6">
        <w:trPr>
          <w:trHeight w:val="345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E504" w14:textId="16F0D22C" w:rsidR="00BC0BD6" w:rsidRDefault="00BC0BD6" w:rsidP="000B5D33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６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2177" w14:textId="77777777" w:rsidR="00BC0BD6" w:rsidRDefault="00BC0BD6" w:rsidP="000B5D3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4704CE3" w14:textId="77777777" w:rsidR="00BC0BD6" w:rsidRDefault="00BC0BD6" w:rsidP="000B5D3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4591F415" w14:textId="77777777" w:rsidR="00BC0BD6" w:rsidRDefault="00BC0BD6" w:rsidP="000B5D3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E3CC901" w14:textId="234267B9" w:rsidR="00BC0BD6" w:rsidRDefault="00BC0BD6" w:rsidP="000B5D3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238D" w14:textId="77777777" w:rsidR="00BC0BD6" w:rsidRDefault="00BC0BD6" w:rsidP="000B5D33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C0BD6" w14:paraId="20757653" w14:textId="77777777" w:rsidTr="00BC0BD6">
        <w:trPr>
          <w:trHeight w:val="157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CF40" w14:textId="2658CEFE" w:rsidR="00BC0BD6" w:rsidRDefault="00BC0BD6" w:rsidP="000B5D33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７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DCD7" w14:textId="77777777" w:rsidR="00BC0BD6" w:rsidRDefault="00BC0BD6" w:rsidP="000B5D3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1FABA66C" w14:textId="77777777" w:rsidR="00BC0BD6" w:rsidRDefault="00BC0BD6" w:rsidP="000B5D3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2FF8829E" w14:textId="77777777" w:rsidR="00BC0BD6" w:rsidRDefault="00BC0BD6" w:rsidP="000B5D3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01DC8E0" w14:textId="171C33B6" w:rsidR="00BC0BD6" w:rsidRDefault="00BC0BD6" w:rsidP="000B5D33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3887" w14:textId="77777777" w:rsidR="00BC0BD6" w:rsidRDefault="00BC0BD6" w:rsidP="000B5D33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68A9CCBB" w14:textId="3E480774" w:rsidR="00053E61" w:rsidRPr="00BB6D6F" w:rsidRDefault="00053E61" w:rsidP="001E2F0A">
      <w:pPr>
        <w:rPr>
          <w:rFonts w:ascii="ＭＳ Ｐ明朝" w:eastAsia="ＭＳ Ｐ明朝" w:hAnsi="ＭＳ Ｐ明朝"/>
          <w:sz w:val="22"/>
        </w:rPr>
      </w:pPr>
    </w:p>
    <w:sectPr w:rsidR="00053E61" w:rsidRPr="00BB6D6F" w:rsidSect="00B67A2A">
      <w:pgSz w:w="11920" w:h="16840"/>
      <w:pgMar w:top="1304" w:right="1678" w:bottom="964" w:left="167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39386" w14:textId="77777777" w:rsidR="005B2B97" w:rsidRDefault="005B2B97" w:rsidP="00F61280">
      <w:r>
        <w:separator/>
      </w:r>
    </w:p>
  </w:endnote>
  <w:endnote w:type="continuationSeparator" w:id="0">
    <w:p w14:paraId="659AA555" w14:textId="77777777" w:rsidR="005B2B97" w:rsidRDefault="005B2B97" w:rsidP="00F6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KozMin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865EE" w14:textId="77777777" w:rsidR="005B2B97" w:rsidRDefault="005B2B97" w:rsidP="00F61280">
      <w:r>
        <w:separator/>
      </w:r>
    </w:p>
  </w:footnote>
  <w:footnote w:type="continuationSeparator" w:id="0">
    <w:p w14:paraId="795FB069" w14:textId="77777777" w:rsidR="005B2B97" w:rsidRDefault="005B2B97" w:rsidP="00F612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E61"/>
    <w:rsid w:val="00051248"/>
    <w:rsid w:val="00053E61"/>
    <w:rsid w:val="000809A5"/>
    <w:rsid w:val="000C6103"/>
    <w:rsid w:val="000F5BFE"/>
    <w:rsid w:val="001B2B90"/>
    <w:rsid w:val="001E2F0A"/>
    <w:rsid w:val="00242AF1"/>
    <w:rsid w:val="00251DFA"/>
    <w:rsid w:val="002D1B68"/>
    <w:rsid w:val="00361B3D"/>
    <w:rsid w:val="00387EAB"/>
    <w:rsid w:val="003C59D4"/>
    <w:rsid w:val="003F06E8"/>
    <w:rsid w:val="004141C6"/>
    <w:rsid w:val="00433287"/>
    <w:rsid w:val="00441560"/>
    <w:rsid w:val="00456E08"/>
    <w:rsid w:val="00552173"/>
    <w:rsid w:val="00556F5B"/>
    <w:rsid w:val="005B2B97"/>
    <w:rsid w:val="005E1934"/>
    <w:rsid w:val="00630477"/>
    <w:rsid w:val="00656448"/>
    <w:rsid w:val="00695FE4"/>
    <w:rsid w:val="006C2D9C"/>
    <w:rsid w:val="00723D50"/>
    <w:rsid w:val="007619E0"/>
    <w:rsid w:val="00973567"/>
    <w:rsid w:val="009A4922"/>
    <w:rsid w:val="00A528FB"/>
    <w:rsid w:val="00A6743E"/>
    <w:rsid w:val="00A7572A"/>
    <w:rsid w:val="00AA5DCC"/>
    <w:rsid w:val="00B32963"/>
    <w:rsid w:val="00B4570A"/>
    <w:rsid w:val="00B67A2A"/>
    <w:rsid w:val="00BA0767"/>
    <w:rsid w:val="00BB6D6F"/>
    <w:rsid w:val="00BC0BD6"/>
    <w:rsid w:val="00C01F1C"/>
    <w:rsid w:val="00C54C8E"/>
    <w:rsid w:val="00CD4E6B"/>
    <w:rsid w:val="00D37BD2"/>
    <w:rsid w:val="00DB555F"/>
    <w:rsid w:val="00DE3EF1"/>
    <w:rsid w:val="00E23779"/>
    <w:rsid w:val="00EF20EA"/>
    <w:rsid w:val="00F33CB0"/>
    <w:rsid w:val="00F61280"/>
    <w:rsid w:val="00F62A9C"/>
    <w:rsid w:val="00FE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915E62"/>
  <w15:docId w15:val="{7ABEE249-B6A1-4CD4-96EB-B10B6220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3E61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E19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E193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612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61280"/>
  </w:style>
  <w:style w:type="paragraph" w:styleId="a7">
    <w:name w:val="footer"/>
    <w:basedOn w:val="a"/>
    <w:link w:val="a8"/>
    <w:uiPriority w:val="99"/>
    <w:unhideWhenUsed/>
    <w:rsid w:val="00F612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61280"/>
  </w:style>
  <w:style w:type="table" w:styleId="a9">
    <w:name w:val="Table Grid"/>
    <w:basedOn w:val="a1"/>
    <w:uiPriority w:val="59"/>
    <w:rsid w:val="00F6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14849-1D80-4B34-876F-A7A89BBE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c99z18user</dc:creator>
  <cp:lastModifiedBy>佐藤 達也①</cp:lastModifiedBy>
  <cp:revision>33</cp:revision>
  <cp:lastPrinted>2021-03-21T01:19:00Z</cp:lastPrinted>
  <dcterms:created xsi:type="dcterms:W3CDTF">2015-12-08T02:42:00Z</dcterms:created>
  <dcterms:modified xsi:type="dcterms:W3CDTF">2025-05-13T23:44:00Z</dcterms:modified>
</cp:coreProperties>
</file>